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F8A" w:rsidRDefault="006E7F8A" w:rsidP="007F2F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F2FD5" w:rsidRDefault="007F2FD5" w:rsidP="007F2F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10260" w:rsidRDefault="00D920FE" w:rsidP="007F2F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Состав</w:t>
      </w:r>
      <w:r w:rsidRPr="00D920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попечительского совета</w:t>
      </w:r>
    </w:p>
    <w:p w:rsidR="00A10260" w:rsidRDefault="00150ED9" w:rsidP="007F2F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КГУ «Симферопольская средняя школ</w:t>
      </w:r>
      <w:r w:rsidR="00A10260">
        <w:rPr>
          <w:rFonts w:ascii="Times New Roman" w:hAnsi="Times New Roman" w:cs="Times New Roman"/>
          <w:b/>
          <w:sz w:val="28"/>
          <w:szCs w:val="28"/>
          <w:lang w:val="kk-KZ"/>
        </w:rPr>
        <w:t>а»</w:t>
      </w:r>
    </w:p>
    <w:p w:rsidR="005A39AF" w:rsidRDefault="00150ED9" w:rsidP="007F2F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B5378B" w:rsidRDefault="00B5378B" w:rsidP="007F2F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601" w:type="dxa"/>
        <w:tblLayout w:type="fixed"/>
        <w:tblLook w:val="04A0"/>
      </w:tblPr>
      <w:tblGrid>
        <w:gridCol w:w="567"/>
        <w:gridCol w:w="2977"/>
        <w:gridCol w:w="1701"/>
        <w:gridCol w:w="3686"/>
        <w:gridCol w:w="1523"/>
      </w:tblGrid>
      <w:tr w:rsidR="00086A00" w:rsidTr="00644F97">
        <w:tc>
          <w:tcPr>
            <w:tcW w:w="567" w:type="dxa"/>
          </w:tcPr>
          <w:p w:rsidR="00086A00" w:rsidRDefault="00086A00" w:rsidP="007F2F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977" w:type="dxa"/>
          </w:tcPr>
          <w:p w:rsidR="00086A00" w:rsidRDefault="00086A00" w:rsidP="007F2F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Наименование организации образования</w:t>
            </w:r>
          </w:p>
        </w:tc>
        <w:tc>
          <w:tcPr>
            <w:tcW w:w="1701" w:type="dxa"/>
          </w:tcPr>
          <w:p w:rsidR="00086A00" w:rsidRDefault="00086A00" w:rsidP="007F2F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Дата </w:t>
            </w:r>
            <w:r w:rsidR="00827A3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создания</w:t>
            </w:r>
          </w:p>
        </w:tc>
        <w:tc>
          <w:tcPr>
            <w:tcW w:w="3686" w:type="dxa"/>
          </w:tcPr>
          <w:p w:rsidR="00086A00" w:rsidRDefault="00827A3E" w:rsidP="007F2F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Состав</w:t>
            </w:r>
          </w:p>
        </w:tc>
        <w:tc>
          <w:tcPr>
            <w:tcW w:w="1523" w:type="dxa"/>
          </w:tcPr>
          <w:p w:rsidR="00086A00" w:rsidRDefault="00827A3E" w:rsidP="007F2F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Приложение</w:t>
            </w:r>
          </w:p>
        </w:tc>
      </w:tr>
      <w:tr w:rsidR="00E12554" w:rsidTr="00644F97">
        <w:tc>
          <w:tcPr>
            <w:tcW w:w="567" w:type="dxa"/>
          </w:tcPr>
          <w:p w:rsidR="00E12554" w:rsidRDefault="00E12554" w:rsidP="007F2F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2977" w:type="dxa"/>
          </w:tcPr>
          <w:p w:rsidR="00E12554" w:rsidRPr="0020309A" w:rsidRDefault="00A536BF" w:rsidP="007F2F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Симферополь</w:t>
            </w:r>
            <w:r w:rsidR="00E12554" w:rsidRPr="002030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ская средняя школа</w:t>
            </w:r>
          </w:p>
        </w:tc>
        <w:tc>
          <w:tcPr>
            <w:tcW w:w="1701" w:type="dxa"/>
          </w:tcPr>
          <w:p w:rsidR="00E12554" w:rsidRPr="0020309A" w:rsidRDefault="00E12554" w:rsidP="00150E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30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150E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.11</w:t>
            </w:r>
            <w:r w:rsidRPr="002030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.2017 год</w:t>
            </w:r>
          </w:p>
        </w:tc>
        <w:tc>
          <w:tcPr>
            <w:tcW w:w="3686" w:type="dxa"/>
          </w:tcPr>
          <w:p w:rsidR="004F5C02" w:rsidRDefault="00644F97" w:rsidP="00644F97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1.</w:t>
            </w:r>
            <w:r w:rsidR="00F866EA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 </w:t>
            </w:r>
            <w:r w:rsidR="00F866EA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А</w:t>
            </w:r>
            <w:r w:rsidR="00F866EA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буталипов Жадай Абаевич</w:t>
            </w:r>
            <w:r w:rsidR="00F866EA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="00F866EA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аким</w:t>
            </w:r>
            <w:proofErr w:type="spellEnd"/>
            <w:r w:rsidR="00F866EA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r w:rsidR="00F866EA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Симферопольского</w:t>
            </w:r>
            <w:r w:rsidR="004F5C02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сельского округа;</w:t>
            </w:r>
          </w:p>
          <w:p w:rsidR="00150ED9" w:rsidRDefault="00F866EA" w:rsidP="00644F97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2.</w:t>
            </w:r>
            <w:r w:rsidR="000C0291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Молдабаева Шолпан Рахимжановна, </w:t>
            </w:r>
            <w:r w:rsidR="00A536BF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руководитель ТОО</w:t>
            </w:r>
            <w:r w:rsidR="000C0291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 «</w:t>
            </w:r>
            <w:r w:rsidR="00A536BF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Қос Ел Агро</w:t>
            </w:r>
            <w:r w:rsidR="00150ED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»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r w:rsidR="004F5C02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;</w:t>
            </w:r>
            <w:proofErr w:type="gramEnd"/>
          </w:p>
          <w:p w:rsidR="004F5C02" w:rsidRDefault="00150ED9" w:rsidP="00644F97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3.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Татенова Алма Оразгалиевна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, бухгалтер ТОО «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Салмар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»;</w:t>
            </w:r>
          </w:p>
          <w:p w:rsidR="004F5C02" w:rsidRDefault="00150ED9" w:rsidP="00644F97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4</w:t>
            </w:r>
            <w:r w:rsidR="00F866EA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. Рахметова Асель Кошкарбаевна</w:t>
            </w:r>
            <w:r w:rsidR="004F5C02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, представитель</w:t>
            </w:r>
            <w:r w:rsidR="00644F97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r w:rsidR="004F5C02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родительской</w:t>
            </w:r>
          </w:p>
          <w:p w:rsidR="004F5C02" w:rsidRDefault="00150ED9" w:rsidP="004F5C02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о</w:t>
            </w:r>
            <w:proofErr w:type="spellStart"/>
            <w:r w:rsidR="004F5C02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бщественности</w:t>
            </w:r>
            <w:proofErr w:type="spellEnd"/>
            <w:r w:rsidR="00F866EA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, домашняя хозяйка</w:t>
            </w:r>
            <w:r w:rsidR="004F5C02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;</w:t>
            </w:r>
          </w:p>
          <w:p w:rsidR="00150ED9" w:rsidRDefault="00150ED9" w:rsidP="00150ED9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Ташенова Карлыгаш Алдонгаровна</w:t>
            </w:r>
            <w:r w:rsidR="004F5C02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, представитель родительской общественности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педагог-психолог Симферопольской СШ.</w:t>
            </w:r>
          </w:p>
          <w:p w:rsidR="00A536BF" w:rsidRDefault="00A536BF" w:rsidP="00150ED9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6. Байканов Аскар Омирбекович, руководитель ТОО «ӨмірЗияМан»</w:t>
            </w:r>
          </w:p>
          <w:p w:rsidR="00A536BF" w:rsidRPr="00150ED9" w:rsidRDefault="00A536BF" w:rsidP="00150ED9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7. Нарыжный Анатолий Геннадьевич директор фирмы «Кодак»</w:t>
            </w:r>
          </w:p>
          <w:p w:rsidR="00E12554" w:rsidRPr="00644F97" w:rsidRDefault="00E12554" w:rsidP="00644F97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523" w:type="dxa"/>
          </w:tcPr>
          <w:p w:rsidR="00E12554" w:rsidRDefault="00E12554" w:rsidP="007F2F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32160F" w:rsidRDefault="0032160F" w:rsidP="00150ED9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:rsidR="00150ED9" w:rsidRPr="00150ED9" w:rsidRDefault="00150ED9" w:rsidP="00150E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50ED9">
        <w:rPr>
          <w:rFonts w:ascii="Times New Roman" w:hAnsi="Times New Roman" w:cs="Times New Roman"/>
          <w:sz w:val="28"/>
          <w:szCs w:val="28"/>
          <w:lang w:val="kk-KZ"/>
        </w:rPr>
        <w:t>Директор школы:                Искаков Б.М.</w:t>
      </w:r>
    </w:p>
    <w:sectPr w:rsidR="00150ED9" w:rsidRPr="00150ED9" w:rsidSect="00B270BF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247967"/>
    <w:rsid w:val="00041632"/>
    <w:rsid w:val="000534D9"/>
    <w:rsid w:val="00077F07"/>
    <w:rsid w:val="00083FA5"/>
    <w:rsid w:val="00086A00"/>
    <w:rsid w:val="000C0291"/>
    <w:rsid w:val="000C0B46"/>
    <w:rsid w:val="000C1AD1"/>
    <w:rsid w:val="000F0228"/>
    <w:rsid w:val="00105726"/>
    <w:rsid w:val="001141A6"/>
    <w:rsid w:val="00147639"/>
    <w:rsid w:val="00150ED9"/>
    <w:rsid w:val="001E3001"/>
    <w:rsid w:val="0020309A"/>
    <w:rsid w:val="00232ADD"/>
    <w:rsid w:val="00235D53"/>
    <w:rsid w:val="00247967"/>
    <w:rsid w:val="00276770"/>
    <w:rsid w:val="002A2248"/>
    <w:rsid w:val="0030025D"/>
    <w:rsid w:val="0032160F"/>
    <w:rsid w:val="00324398"/>
    <w:rsid w:val="003319E4"/>
    <w:rsid w:val="00343B94"/>
    <w:rsid w:val="003F0F67"/>
    <w:rsid w:val="00485E29"/>
    <w:rsid w:val="00491220"/>
    <w:rsid w:val="004C03BC"/>
    <w:rsid w:val="004F5C02"/>
    <w:rsid w:val="00513C1C"/>
    <w:rsid w:val="005A39AF"/>
    <w:rsid w:val="00632E52"/>
    <w:rsid w:val="00644F97"/>
    <w:rsid w:val="006709EC"/>
    <w:rsid w:val="00672CB0"/>
    <w:rsid w:val="006C72E3"/>
    <w:rsid w:val="006E7F8A"/>
    <w:rsid w:val="006F193D"/>
    <w:rsid w:val="00700A6B"/>
    <w:rsid w:val="00736EB3"/>
    <w:rsid w:val="007672B0"/>
    <w:rsid w:val="00782C83"/>
    <w:rsid w:val="00796EF1"/>
    <w:rsid w:val="007C2B4F"/>
    <w:rsid w:val="007F2FD5"/>
    <w:rsid w:val="00810C94"/>
    <w:rsid w:val="00827A3E"/>
    <w:rsid w:val="00857FCB"/>
    <w:rsid w:val="00872F9A"/>
    <w:rsid w:val="008E4392"/>
    <w:rsid w:val="008F3A0E"/>
    <w:rsid w:val="00915ED6"/>
    <w:rsid w:val="00963865"/>
    <w:rsid w:val="00975CA2"/>
    <w:rsid w:val="009F13CC"/>
    <w:rsid w:val="00A10260"/>
    <w:rsid w:val="00A3793B"/>
    <w:rsid w:val="00A536BF"/>
    <w:rsid w:val="00A54AB4"/>
    <w:rsid w:val="00B106C1"/>
    <w:rsid w:val="00B270BF"/>
    <w:rsid w:val="00B5378B"/>
    <w:rsid w:val="00B70B4C"/>
    <w:rsid w:val="00BF4B07"/>
    <w:rsid w:val="00C76437"/>
    <w:rsid w:val="00CA2118"/>
    <w:rsid w:val="00CC2678"/>
    <w:rsid w:val="00CF340E"/>
    <w:rsid w:val="00D01249"/>
    <w:rsid w:val="00D13667"/>
    <w:rsid w:val="00D22F0E"/>
    <w:rsid w:val="00D459B5"/>
    <w:rsid w:val="00D920FE"/>
    <w:rsid w:val="00E06BCD"/>
    <w:rsid w:val="00E12554"/>
    <w:rsid w:val="00E12FFB"/>
    <w:rsid w:val="00E73EBA"/>
    <w:rsid w:val="00EB212E"/>
    <w:rsid w:val="00ED3D1A"/>
    <w:rsid w:val="00F667D7"/>
    <w:rsid w:val="00F866EA"/>
    <w:rsid w:val="00FA1F42"/>
    <w:rsid w:val="00FB6BF7"/>
    <w:rsid w:val="00FD63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7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B270BF"/>
    <w:pPr>
      <w:spacing w:after="0" w:line="240" w:lineRule="auto"/>
      <w:ind w:firstLine="36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B270BF"/>
    <w:rPr>
      <w:rFonts w:ascii="Times New Roman" w:eastAsia="Times New Roman" w:hAnsi="Times New Roman" w:cs="Times New Roman"/>
      <w:sz w:val="28"/>
      <w:szCs w:val="20"/>
    </w:rPr>
  </w:style>
  <w:style w:type="table" w:styleId="a3">
    <w:name w:val="Table Grid"/>
    <w:basedOn w:val="a1"/>
    <w:uiPriority w:val="59"/>
    <w:rsid w:val="00086A0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DF62FF-DB22-4EC7-A9E8-1FA4B9BB3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комп</cp:lastModifiedBy>
  <cp:revision>122</cp:revision>
  <dcterms:created xsi:type="dcterms:W3CDTF">2017-10-18T05:07:00Z</dcterms:created>
  <dcterms:modified xsi:type="dcterms:W3CDTF">2018-03-05T09:05:00Z</dcterms:modified>
</cp:coreProperties>
</file>